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C4" w:rsidRDefault="00BD34C4" w:rsidP="00BD34C4">
      <w:pPr>
        <w:rPr>
          <w:rFonts w:hint="eastAsia"/>
        </w:rPr>
      </w:pPr>
      <w:r>
        <w:rPr>
          <w:rFonts w:hint="eastAsia"/>
        </w:rPr>
        <w:t>附件：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全国就业扶贫基地企业名单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（共</w:t>
      </w:r>
      <w:r>
        <w:rPr>
          <w:rFonts w:hint="eastAsia"/>
        </w:rPr>
        <w:t>1465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北京（</w:t>
      </w:r>
      <w:r>
        <w:rPr>
          <w:rFonts w:hint="eastAsia"/>
        </w:rPr>
        <w:t>16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北京德青源农业科技股份有限公司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北京京客隆商业集团股份有限公司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北京福田戴姆勒汽车有限公司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北京顺鑫农业股份有限公司鹏程食品分公司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北京市老才臣食品有限公司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北京大旺食品有限公司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北京易盟天地信息技术股份有限公司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北京大道信通科技股份有限公司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北京康祝医疗器械有限公司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北京赢冠口腔医疗科技股份有限责任公司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北京京都新网华信物业管理有限公司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北京首源物业管理有限公司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中国机械设备进出口北京物业发展有限责任公司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北京首华物业管理有限公司国创物业处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北京市天通苑三八家务服务中心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北京忠和酒业有限公司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天津（</w:t>
      </w:r>
      <w:r>
        <w:rPr>
          <w:rFonts w:hint="eastAsia"/>
        </w:rPr>
        <w:t>30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力神电池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天津市金桥焊材集团有限公司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天津市人人乐商业有限公司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天津华兴成机械设备有限公司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天津新海贸易有限公司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天津橙色再就业服务有限公司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天津众辉劳务服务有限公司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天津市外国企业专家服务有限公司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爱达（天津）汽车零部件有限公司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天津隽丰物业管理有限公司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天津市津乐园饼业有限公司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天津长荣印刷设备股份有限公司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天津市金锚家居用品有限公司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天津市勤正人力资源服务有限公司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天津中天对外服务有限公司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天津奥克斯电气有限公司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信义玻璃（天津）有限公司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光宝电子（天津）有限公司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天津人瑞教育信息咨询有限公司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天津中原物业顾问有限公司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天津市宏舜物业管理服务有限公司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天津一路发汽车维修服务有限公司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天津海顺印业包装有限公司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天津市福润劳务服务有限公司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融保（天津）保安服务有限公司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天津市秦嘉通劳务服务有限公司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捷安特（天津）有限公司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天津欧派集成家居有限公司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深圳市明喆物业管理有限公司天津分公司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天津意陆凯旋家具有限公司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河北（</w:t>
      </w:r>
      <w:r>
        <w:rPr>
          <w:rFonts w:hint="eastAsia"/>
        </w:rPr>
        <w:t>47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河北益康功能材料有限公司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河北华宝塑机股份有限公司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河北乐源牧业有限公司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石家庄亿生堂医用品有限公司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京北缘天然农牧有限责任公司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河北广盛居瓷业有限公司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承德御晶玻璃有限公司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宽城满族自治县酿酒有限公司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宽城嘉润食用菌种植有限公司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河北宜信劳务派遣有限公司承德分公司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承德兴春和农业集团股份有限公司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平泉县瀑河源食品有限公司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平泉中润农业发展有限公司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承德怡达食品股份有限公司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承德兴泰汽车线束制造有限公司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福满家集团有限公司福满家超市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河北君安电力工程有限公司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北京崇德商贸有限公司唐山分公司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河北千润农产品有限公司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河北王座皮具有限公司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曲阳县美极限服饰有限公司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曲阳县众康鞋业有限公司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移联网信电子商务有限公司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远邦控股集团新能源车业有限公司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邯郸市豪天机械设备有限公司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河北艾思特瑞亚科技有限责任公司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魏县青年创业孵化基地有限公司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邯郸市金穗门业有限公司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邯郸市峰峰东信煤焦化有限责任公司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邯郸市佳华木业有限公司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河北开合新能源科技有限公司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响堂山发展峰峰矿区有限公司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邯郸市峰峰鑫宝新材料科技有限公司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河北秀莲机械制造有限公司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鸡泽县启达贸易有限公司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鸡泽县万亩红辣椒专业合作社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鸡泽县宇宙红辣椒制品有限公司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河北华通燃气设备有限公司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河北占顺电力设备有限公司（大名县）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晨光生物科技集团股份有限公司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鸡泽县红满天农民专业合作社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河北双李家具股份有限公司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峰峰矿区大家陶艺有限责任公司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肥乡县三虎家具有限公司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河北科欧环保科技股份有限公司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邯郸市邦普化肥有限公司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邯郸市瑞银电气有限公司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山西（</w:t>
      </w:r>
      <w:r>
        <w:rPr>
          <w:rFonts w:hint="eastAsia"/>
        </w:rPr>
        <w:t>31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汾西县洪昌养殖有限责任公司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侯马市汇丰建材有限责任公司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霍州市绿园生态农业发展有限公司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山西立恒钢铁集团股份有限公司（曲沃）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富士康（太原）科技工业园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太原惠农马铃薯科技开发有限公司（娄烦）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山西桦桂农业科技有限公司（阳曲）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景坤大地农业科技有限公司（代县）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山西省宁武县芙容餐饮管理发展有限公司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五寨县汇丰贸易有限公司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五寨县康宇实业有限公司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五寨县万兴制粉有限公司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五寨县三岔镇昕渊种植农民专业合作社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五寨县创新劳务服务有限责任公司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五寨县南关村福裔扶贫攻坚造林专业合作社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五寨县清涟城区环卫有限公司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忻州美淘村网络科技有限公司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忻州智信达人力资源有限责任公司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忻州市忻府区惠众有机生态农业有限公司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忻州金源泰生态农业发展有限公司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山西禹王煤炭气化有限公司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山西吉祥农业开发有限公司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山西格瑞恩食品有限公司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山西骏博环保科技有限公司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山西燠晶硅新能源有限公司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静乐县久冠服装厂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山西薯宴食品有限公司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偏关县晋电化工有限责任公司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五台县南月池风景旅游开发有限公司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陵川县公共创业孵化基地（陵川县劳动力培训中心）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繁峙县田源毛驴养殖科技发展有限公司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内蒙古（</w:t>
      </w:r>
      <w:r>
        <w:rPr>
          <w:rFonts w:hint="eastAsia"/>
        </w:rPr>
        <w:t>81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乌审旗苏里格劳务服务有限责任公司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万正投资集团有限公司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鄂尔多斯市万家惠欢乐世界旅游文化产业发展有限公司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鄂尔多斯市云东农牧业投资发展有限公司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杭锦旗七星湖沙漠生态旅游有限公司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鄂尔多斯市同圆库布其生态工业治沙有限责任公司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鄂尔多斯市亿鼎生态农业开发有限公司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内蒙古双欣能源化工有限公司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内蒙古星光煤炭集团有限责任公司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鄂托克前旗巾帼家政服务有限责任公司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内蒙古高原杏仁露有限公司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内蒙古赛诺草原羊业有限公司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内蒙古中加农业生物科技有限公司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内蒙古亿丰农业生物科技发展有限公司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察右中旗诚丰薯业有限公司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卓资县永利绿色科技有限责任公司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内蒙古港原化工有限公司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内蒙古白雁湖化工股份有限公司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内蒙古中西矿业有限公司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化德县恒利农业综合开发有限责任公司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内蒙古冰羊肉业有限公司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凉城县海高牧业养殖有限责任公司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察右前旗元旦山种养殖专业合作社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内蒙古美天旺牧业有限公司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蓝威斯顿薯业（内蒙古）有限公司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商都佰惠生糖业有限公司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内蒙古绿康源生态农业有限公司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丰镇市建盛恒养殖农牧民合作社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乌兰察布市大盛石墨新材料股份有限公司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呼伦贝尔蒙天源生物科技有限公司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内蒙古阿里河华洋电工层压木有限责任公司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莫力达瓦自治旗圣辰蔬菜种植专业合作社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呼伦贝尔市天虫酒业有限公司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呼伦贝尔市民丰粮贸有限公司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呼伦贝尔市益丰汽车销售服务有限公司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新巴尔虎左旗蒙古人家传统肉食品加工有限公司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内蒙古联晟新能源材料股份有限公司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扎鲁特旗玛拉沁艾力养牛专业合作社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扎鲁特旗老乡山庄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内蒙古旭一牧业有限公司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内蒙古乌兰布和乳业有限责任公司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内蒙古圣牧高科奶业有限公司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内蒙古龙腾后套农牧专业合作社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巴彦淖尔市临河区金榕农业专业合作社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内蒙古鲜农农牧业科技有限公司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内蒙古志诚物业服务有限公司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乌拉特前旗丰达源农贸有限责任公司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内蒙古馨河富硒食品科技有限责任公司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内蒙古益达面粉有限责任公司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乌拉特中旗草原恒通食品有限公司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乌兰浩特市兴安家政服务有限公司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兴安盟预约宝职业培训学校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阿尔山市伊洋经贸有限公司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扎赉特旗瑞秋农牧业专业合作社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科右中旗兴华高级服装厂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内蒙古聚美恒果生态农业科技有限公司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内蒙古东阿黑毛驴牧业有限公司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赤峰乾凯建筑劳务有限公司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内蒙古爱家阳光家政服务有限公司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赤峰市巴林红食品有限公司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内蒙古骏然食品有限责任公司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内蒙古兴安银铅冶炼有限公司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喀喇沁旗正邦农牧有限公司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赤峰金马鞍葡萄酒有限责任公司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林西县迪邦保洁服务有限公司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赤峰市润海商贸有限责任公司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包头比亚迪电子有限公司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内蒙古鹿王羊绒有限公司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内蒙古古顺园食品有限责任公司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包头西蒙皮业服饰有限公司固阳分公司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内蒙古宜诚信家政有限公司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包头市水涧沟门生态旅游文化有限责任公司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包头市石宝铁矿集团有限责任公司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内蒙古宇业科技股份有限公司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阿拉善盟金盾保安服务有限公司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阿拉善盟好帮手家政服务有限公司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阿拉善盟玛拉沁生态开发有限公司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多伦县新燕制衣有限责任公司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锡林郭勒盟红井源油脂有限公司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内蒙古太仆寺旗草原酿酒有限公司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内蒙古嘉利节水灌溉有限责任公司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辽宁（</w:t>
      </w:r>
      <w:r>
        <w:rPr>
          <w:rFonts w:hint="eastAsia"/>
        </w:rPr>
        <w:t>29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沈阳兴隆大家庭购物有限公司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沈阳黎明物业管理有限公司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北京华联综合超市股份有限公司大连金山角分公司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大连馨达物业管理有限公司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大连松下汽车电子系统有限公司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棒棰岛食品集团有限公司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鞍山市九股河食品有限责任公司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岫岩满族自治县富农食用菌生产加工专业合作社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辽宁深山食品有限公司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德科斯米尔</w:t>
      </w:r>
      <w:r>
        <w:rPr>
          <w:rFonts w:hint="eastAsia"/>
        </w:rPr>
        <w:t>(</w:t>
      </w:r>
      <w:r>
        <w:rPr>
          <w:rFonts w:hint="eastAsia"/>
        </w:rPr>
        <w:t>本溪</w:t>
      </w:r>
      <w:r>
        <w:rPr>
          <w:rFonts w:hint="eastAsia"/>
        </w:rPr>
        <w:t>)</w:t>
      </w:r>
      <w:r>
        <w:rPr>
          <w:rFonts w:hint="eastAsia"/>
        </w:rPr>
        <w:t>汽车电气有限公司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本溪市地板厂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锦州百通食品集团有限公司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义县强盛农业有限公司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营口奥雪冷藏储运食品有限公司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营口大红食品有限公司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彰武华煜制衣有限公司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辽宁皇家牧场酒业有限公司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阜新蒙古族自治县供销集团有限公司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阜新蒙古贞经贸有限公司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辽宁润达邦济纸业有限公司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辽宁忠旺集团有限公司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莱尼线束系统（铁岭）有限公司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辽宁意成企业集团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朝阳金达钼业有限责任公司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盘锦好姐妹家政服务有限公司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辽宁兴隆百货集团有限公司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盘锦克隆精细化工有限公司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葫芦岛市菊花女食品加工有限公司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辽宁嘉伦食品集团有限公司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吉林（</w:t>
      </w:r>
      <w:r>
        <w:rPr>
          <w:rFonts w:hint="eastAsia"/>
        </w:rPr>
        <w:t>29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吉林省五洲市场经营管理有限公司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蛟河市泳江商贸有限公司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吉林华鑫菌业有限责任公司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吉林棋盘生态农业集团有限公司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吉林省金港商贸有限公司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吉林迎新玻璃有限公司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辽源市金帆技工学校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吉林有道现代农业有限公司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吉林省东北袜业纺织工业园发展有限公司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通化市东昌区鑫源食用菌种植专业合作社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通化县四方山铁矿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柳河县圣水镇吉祥牧业有限责任公司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吉林卓越实业股份有限公司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白山市江源区承天顺酒业有限责任公司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靖宇县康达林业生态开发有限公司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抚松舜太文化旅游发展有限公司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松原兴源种植农民专业合作社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吉林省吉松岭食品有限公司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吉林博晟塑业有限公司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吉林省金塔实业（集团）股份有限公司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白城电力镇赉变压器有限责任公司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吉林四季盛宝纺织有限公司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大安市丰泽油料加工有限责任公司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大安市民意农产品经营农民专业合作社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延边金星包装有限公司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延边众达禽业发展有限公司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和龙市顺和鑫牧业有限公司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梅河口市双兴木耳蘑菇种植专业合作社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吉林省农嫂食品有限公司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黑龙江（</w:t>
      </w:r>
      <w:r>
        <w:rPr>
          <w:rFonts w:hint="eastAsia"/>
        </w:rPr>
        <w:t>84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黑龙江聚诚王钣金汽车维修服务有限公司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大庆昌升商业投资管理有限公司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大庆市红宝石冰淇淋有限公司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大庆建晟工程检测有限公司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黑龙江鑫鑫龙鑫科技股份有限公司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大庆市赞峰工艺包装有限公司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大庆同舟中药饮片有限公司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大庆市丰华物业管理有限公司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黑龙江富力特建材有限公司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大庆高新物业管理有限公司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黑龙江美图建筑装饰工程有限公司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丹尼斯冰淇淋西式快餐厅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黑龙江鸿大田原牧业有限公司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大庆老街基农副产品有限公司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肇源县和平乡塞北花都花卉种植专业合作社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肇源县福兴乡新兴村初衷辉食用菌种植专业合作社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杜尔伯特蒙古族自治县胡吉吐莫粮库有限责任公司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杜尔伯特蒙古族自治县君程牧业有限公司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杜尔伯特蒙古族自治县兴犇牧业有限公司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哈尔滨报达信息咨询有限公司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哈尔滨东安华服机械制造有限公司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武汉三江华宇物流有限公司哈尔滨分公司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黑龙江远成物流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哈尔滨市添福酒店餐饮集团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黑龙江正大实业有限公司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黑龙江成服食品集团有限公司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哈尔滨联邦智能卡开发有限责任公司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哈尔滨市卧虎家具有限公司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黑龙江龙呈商务酒店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呼玛县成云现代农机合作社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呼玛县科振农机专业合作社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呼玛县瑞和种植专业合作社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黑龙江省共青农场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富锦东大农产品科技开发有限公司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鹤岗市宏昌物业管理有限责任公司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黑龙江华强集团建筑工程有限公司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黑龙江建龙钢铁有限公司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黑龙江泉林生态农业有限公司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黑龙江省勃农兴达机械有限公司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黑龙江双兰星制药有限公司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黑龙江沃尔德电缆有限公司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黑龙江红兴隆农垦青河油脂有限公司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黑龙江华宇工贸（集团）有限责任公司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桦川县仁发瓜果蔬菜专业合作社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佳木斯东极尚品果蔬农民专业合作社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佳木斯骥驰拖拉机制造有限公司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佳木斯三和亚麻纺织有限责任公司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佳木斯市寇氏木业有限公司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牡丹江市茏恒光电科技有限公司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萝北县海达石墨有限公司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黑龙江省农垦卉菊海林甜菊糖有限责任公司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黑龙江省海林农场粮油加工厂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黑龙江省牡丹江农垦牧丰奶牛养殖专业合作社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黑龙江省牡丹江农垦英子蔬菜种植专业合作社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黑龙江省牡丹江农垦龙盛奶牛养殖专业合作社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黑龙江省山市种奶牛场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穆棱市北盛美丽乡村蔬菜农民专业合作社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穆棱市北盛现代农机农村专业合作社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穆棱市有你一分田养殖农民专业合作社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双鸭山市松江国际购物大厦有限责任公司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绥滨县盛中农业发展有限公司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牡丹江市唐满文化发展有限公司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铁力市九河泉现代农机农民专业合作社</w:t>
      </w:r>
      <w:r>
        <w:rPr>
          <w:rFonts w:hint="eastAsia"/>
        </w:rPr>
        <w:t xml:space="preserve"> 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新嘉园餐饮管理连锁有限公司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伊春市西林区庆红食用菌农民专业合作社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伊春万通祥木业有限公司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黑龙江豪运药业有限公司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绥化居然之家大世界家具管理有限公司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黑龙江省鑫微实业集团有限责任公司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绥化市北林区华晨商都徐老大箱包店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海伦兴安岭乳业有限公司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黑龙江新盛辉服装公司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兰西县旭辉汽车坐垫制造有限公司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黑龙江龙凤玉米开发有限公司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黑龙江科伦制药有限公司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庆安鑫利达米业有限公司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黑龙江省龙蛙农业发展股份有限公司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绥棱县金秋木业有限公司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黑龙江省金生医药有限责任公司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绥棱现代黑陶文化艺术有限公司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绥棱县恒远物业有限公司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黑龙江福祉酒店管理有限责任公司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绥棱县明珠盛宴餐饮有限公司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绥棱县大新商贸有限公司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上海（</w:t>
      </w:r>
      <w:r>
        <w:rPr>
          <w:rFonts w:hint="eastAsia"/>
        </w:rPr>
        <w:t>31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上海永善建筑保养工程有限公司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上海浦江物业有限公司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捷普科技（上海）有限公司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上海临港漕河泾人才有限公司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上海人服实业有限公司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上海万芸药房连锁有限公司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上海立丰食品有限公司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上海屈臣氏用品有限公司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上海俏聘网络信息科技有限公司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上海三鼎海上家政服务有限公司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上海舒友纪念餐饮有限公司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上海畅铭保安服务有限公司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上海新沪航人力资源有限公司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上海龙厨食品有限公司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上海沪华酒店管理有限公司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上海题桥纺织染纱有限公司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上海天弩食品有限公司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基胜工业（上海）有限公司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上海隆南工业技术服务有限公司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中冶宝钢技术服务有限公司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进联电子科技（上海）有限公司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华荣科技股份有限公司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上海飞鸥日用工业品有限公司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融叠汽车服务（上海）有限公司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比乐木业发展（上海）有限公司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上海基森仓储有限公司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达丰（上海）电脑有限公司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日铭电脑配件（上海）有限公司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上海永继电气股份有限公司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上海冠华不锈钢制品股份有限公司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上海嘉仕久企业发展有限公司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江苏（</w:t>
      </w:r>
      <w:r>
        <w:rPr>
          <w:rFonts w:hint="eastAsia"/>
        </w:rPr>
        <w:t>82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江苏新日电动车股份有限公司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红豆集团有限公司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无锡烨隆精密机械有限公司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江苏洽康食品有限公司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江苏协鑫硅材料科技发展有限公司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江苏宗申车业有限公司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江苏晋煤恒盛化工股份有限公司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江苏康力源健身器材有限公司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江苏星星家电科技有限公司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江苏华辰变压器有限公司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徐州丰成盐化工有限公司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江苏中宇光伏科技有限公司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江苏珀然股份有限公司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广西桂林市桂柳家禽有限责任公司沛县分公司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圣美精密工业（昆山）有限公司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富翔精密工业（昆山）有限公司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纬创资通（昆山）有限公司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昆山丘钛微电子科技有限公司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江苏金辰针纺织有限公司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仁宝信息技术（昆山）有限公司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通富微电子股份有限公司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南通同方半导体有限公司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江苏业勤服饰有限公司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南通滨江投资有限公司滨江酒店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灌南银得隆木业有限公司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连云港兴鑫钢铁有限公司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江苏骏都生物科技有限公司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江苏惠中包装有限公司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江苏远征化工有限公司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江苏省镔鑫钢铁集团有限公司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连云港莱亚化学有限公司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晶海洋半导体材料（东海）有限公司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连云港温氏畜牧有限公司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连云港神舟新能源有限公司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淮安源通制帽有限公司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江苏康丽欣电池有限公司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江苏悦丰晶瓷科技有限公司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昌盛电气江苏有限公司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江苏泰丰针织有限公司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正雄（淮安）制衣有限公司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淮安市文善电子有限公司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江苏淮鑫棉纺织有限公司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江苏淮安双汇食品有限公司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江苏茉织华服饰集团有限公司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江苏新森达鞋业有限公司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江苏亚明照明有限公司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江苏长虹智能装备集团有限公司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江苏柚尊家居制造有限公司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江苏中恒宠物用品股份有限公司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国家电投集团远达环保装备制造有限公司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江苏明源纺织有限公司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江苏辉丰农化股份有限公司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盐城迪赛诺制药有限公司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大丰海聆梦家纺有限公司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晶澳（扬州）太阳能科技有限公司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扬州英谛车材实业有限公司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江苏太极实业新材料有限公司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扬州宝亿制鞋有限公司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扬州福克斯减震器有限公司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扬州扬杰电子科技股份有限公司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江苏盛邦家俱制造有限公司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江苏沃得机电集团有限公司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镇江东方电热科技股份有限公司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江苏泰达控股有限公司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江苏神王集团钢缆有限公司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江苏罡阳股份有限公司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江苏海阳化纤有限公司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江苏蓝色玻璃集团有限公司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江苏新东旭纺织科技股份有限公司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江苏欧曼纺织科技有限公司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东贝机电（江苏）有限公司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江苏秀强玻璃工艺股份有限公司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鸿葳服饰沭阳有限公司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庆邦电子元器件（泗洪）有限公司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江苏双星彩塑新材料股份有限公司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宿迁市允浩制衣有限公司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江苏达利食品有限公司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江苏京东信息技术有限公司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晨风（泗洪）服饰有限公司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可成科技（宿迁）有限公司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江苏德华纺织有限公司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江苏箭鹿毛纺股份有限公司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浙江（</w:t>
      </w:r>
      <w:r>
        <w:rPr>
          <w:rFonts w:hint="eastAsia"/>
        </w:rPr>
        <w:t>49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杭州巾帼西丽家政服务集团有限公司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杭州联华华商集团有限公司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杭州娃哈哈集团有限公司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浙江奥航综合服务有限公司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浙江锦阳人力资源有限公司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宁波雪人日用品有限公司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浙江启鑫新能源科技股份有限公司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浙江双宇电子科技有限公司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康奈集团有限公司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澳伦集团有限公司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温州市爱好笔业有限公司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瑞立集团瑞安汽车零部件有限公司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乐清三佳户外用品有限公司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浙江奥康鞋业股份有限公司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安泰（德清）时装有限公司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红旗仪表（长兴）有限公司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湖州三杭蒙特费罗电梯部件有限公司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浙江大东吴集团有限公司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浙江亨通光网物联科技有限公司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浙江恒林椅业股份有限公司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海盐兴原服饰有限公司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海盐汇通家具有限公司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吉安集团有限公司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浙江祥恒包装有限公司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嘉兴市紫葡萄服饰有限公司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浙江卡森实业集团有限公司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慕容控股有限公司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浙江万丰奥威汽轮股份有限公司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浙江中财管道科技股份有限公司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浙江亿田电器有限公司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嵊州盛泰色织科技有限公司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浙江奥龙电源有限公司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浙江大北农农牧科技有限公司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浙江绿源电动车有限公司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东晶电子金华有限公司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金华市顺丰速运有限公司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浙江金龙纸业有限公司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浙江金鹰股份有限公司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舟山晶和食品有限公司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舟山市正源标准件有限公司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舟山岱美汽车零部件有限公司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浙江绿意物业管理服务有限公司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浙江海正药业股份有限公司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中新科技集团股份有限公司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信质电机股份有限公司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台州飞鹰鞋业有限公司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浙江省遂昌金矿有限公司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浙江山蒲照明电器有限公司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意尔康股份有限公司</w:t>
      </w:r>
    </w:p>
    <w:p w:rsidR="00BD34C4" w:rsidRDefault="00BD34C4" w:rsidP="00BD34C4">
      <w:r>
        <w:t xml:space="preserve"> 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安徽（</w:t>
      </w:r>
      <w:r>
        <w:rPr>
          <w:rFonts w:hint="eastAsia"/>
        </w:rPr>
        <w:t>47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安徽金智人力资源股份有限公司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合肥雨农农业科技有限公司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安徽马力建筑装饰集团有限公司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东风精密铸造安徽有限公司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安徽申博人力资源管理有限公司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安徽古井集团有限责任公司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安徽浩翔农牧有限公司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安徽巴路漫服饰有限公司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安徽和鼎轮胎科技股份有限公司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可人儿（安徽）实业有限公司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蚌埠大成食品有限公司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安徽华彩物业管理有限公司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明光市金花冠农业科技有限公司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滁州兴达机电有限公司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安徽德力日用玻璃股份有限公司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安徽许大娘餐饮管理有限公司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安徽图强文具股份有限公司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安徽巾帼物业管理有限公司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苏果超市定远有限公司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安徽亿维医疗用品有限公司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安徽宜康食品有限公司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恒安（芜湖）纸业有限公司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三只松鼠股份有限公司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安徽太平洋电缆股份有限公司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芜湖温氏畜牧有限公司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安徽徽源国际酒店有限公司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安徽铜峰电子股份有限公司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安徽耐科撤出科技股份有限公司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铜陵精迅特种漆包线有限责任公司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枞阳县毛巾有限责任公司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铜陵市力天科培训中心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安徽铜冠铜箔有限公司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安徽艾可蓝环保股份有限公司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安徽华尔泰化工股份的限公司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安徽尧舜智能袜业有限公司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安徽柯力电气制造有限公司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黄山恒源石英陶瓷新材料有限公司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昌辉汽车电器（黄山）股份公司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黄山鑫赢再生资源有限公司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黄山金瑞泰科技股份有限公司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谢裕大茶叶股份有限公司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上海农工商集团练江总公司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黄山金仕特种包装材料有限公司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黄山金马股份有限公司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安徽华邦特种材料有限公司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黄山创想科技股份有限公司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黄山诚意钢绞线有限公司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福建（</w:t>
      </w:r>
      <w:r>
        <w:rPr>
          <w:rFonts w:hint="eastAsia"/>
        </w:rPr>
        <w:t>43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连江清禄鞋业有限公司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福建建华建材有限公司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福建永泰金泰纺织有限公司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罗源县创鲜农业科技有限公司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福建省闽清豪业陶瓷有限公司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福建腾龙鞋业有限公司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祥兴（福建）箱包集团有限公司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厦门小羽佳家政股份有限公司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欣贺股份有限公司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明达实业（厦门）有限公司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厦门新凯复材科技有限公司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厦门天马微电子有限公司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福建晶安光电有限公司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九牧厨卫股份有限公司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福建省闽发铝业股份有限公司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福建天电光电有限公司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福建省信达光电有限公司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漳浦诚隆休闲用品有限公司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立达信绿色照明股份有限公司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福建省平和汇盛工业有限公司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福建省奔鹿纺织科技有限公司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福建文鑫莲业股份有限公司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福建沙县梦真竹炭生物科技有限公司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福建省尤溪县红树林木业有限公司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福建省大田县东升包装制品制造有限公司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福建省大田县新泉包装制品有限公司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福建华峰实业有限公司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福建华名华居家居股份有限公司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三棵树涂料股份有限公司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福建华佳彩有限公司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福建南纺有限责任公司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建瓯源光电装有限公司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福建圣农发展股份有限公司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龙岩市百家帮家政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福建建润电子科技股份有限公司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福隆电子（龙岩）有限公司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龙岩市连城县福农食品有限公司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福安市恩辉生态农业有限公司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福建省方圆恒达农业发展有限公司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福建盈浩工艺制品有限公司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宁德市青创生态农业发展有限公司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寿宁县臻锌园葡萄专业合作社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福建跨境通电子商务有限公司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江西（</w:t>
      </w:r>
      <w:r>
        <w:rPr>
          <w:rFonts w:hint="eastAsia"/>
        </w:rPr>
        <w:t>46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江西中再生资源开发有限公司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江西煌上煌集团食品股份有限公司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江西广宥鞋业有限公司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江西盐津铺子食品有限公司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都昌县新光明服务有限公司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九江恒通自动控制器有限公司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九江世明玻璃有限公司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景德镇乐华陶瓷洁具有限公司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乐平市凤凰山生态农业开发有限公司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江西省莲花水轮机厂有限公司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江西安源粮仓农林科技发展有限公司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新余都康有机农业有限公司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新余市新星园林有限责任公司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新余市丽明纺织有限公司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贵溪市金土地农业发展有限公司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贵溪市智乐生态农业发展有限公司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余江县富昌水稻种植专业合作社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余江县辉煌蔬菜专业合作社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余江县锦绣肉牛养殖家庭农场有限公司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江西大田精密科技有限公司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龙南县就业扶贫福利厂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安远合隆制衣有限公司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孚能科技（赣州）有限公司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莱茵德尔菲电梯有限公司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四特酒有限责任公司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江西好帮手电子科技有限公司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江西金环陶瓷有限公司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江西合力照明电器有限公司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江西超维新能源科技股份有限公司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江西凯强实业集团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江西齐力实业发展有限公司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江西我家生态农业发展有限公司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江西正博实业有限公司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鄱阳县加西亚电子电器有限公司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上饶市瑞辰密封科技有限公司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江西玉雾茗农业有限公司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上饶市宇瞳光学有限公司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江西五一超市有限公司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红板（江西）有限公司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江西联创宏声万安电子有限公司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永新县博硕电子有限公司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江西联创宏声吉安电子有限公司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江西广雅食品有限公司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江西志特新材料股份有限公司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江西美尔丝瓜络有限公司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抚州宜峰制衣有限公司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山东（</w:t>
      </w:r>
      <w:r>
        <w:rPr>
          <w:rFonts w:hint="eastAsia"/>
        </w:rPr>
        <w:t>101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枣庄市旭升制刷有限公司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峄城区红成玩具厂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峄城区王秀纺织厂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枣庄市书源笔业有限公司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薛城区富群标志服厂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枣庄市山亭区鑫澄俐电子有限公司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枣庄瑞丰食品有限公司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枣庄金达莱塑业有限公司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枣庄德丰食品有限公司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山东润品源食品有限公司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山东春福盈豆制品有限责任公司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潍坊庆德工艺品有限公司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山东盛泰润农业科技有限公司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昌乐云创客企业管理咨询有限公司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昌乐县职业农民创业孵化管理服务中心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昌乐县乐器产业发展中心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安丘市绿藕荷果蔬种植专业合作社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安丘市西古庙果蔬专业种植合作社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安丘市兴旺蔬菜种植专业合作社</w:t>
      </w:r>
      <w:r>
        <w:rPr>
          <w:rFonts w:hint="eastAsia"/>
        </w:rPr>
        <w:t xml:space="preserve"> 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安丘市柘山乡情旅游开发有限公司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安丘市柘乡人家乡村旅游专业合作社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山东合力牧业有限公司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潍坊山海食品有限公司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新旭电子（潍坊）有限公司九山分公司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微山县信威食品有限公司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山东永旭户外休闲用品有限公司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梁山兆胜制衣有限公司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金乡县翼新包装科技有限公司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山东永生塑业有限公司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山东泰茶农业发展有限公司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山东众客食品有限公司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泰安鸿泰工艺品有限公司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山东泰禾农业开发有限公司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莒县福利服装加工厂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莒县库山为霞服装加工厂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山东联立文化发展有限公司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莒县中和服饰有限公司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五莲县金星制帮厂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五莲县龙盛食品有限公司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五莲县中至镇富民蔬菜专业合作社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日照九鑫工艺品有限公司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青岛双星集团鲁中有限公司管帅制帮厂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莱城区益民兔业专业合作社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莱芜远洋果菜有限公司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莱城区岳圣药材种植专业合作社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莱芜市鲁赢粮疏种植专业合作社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莱芜市隆运蔬菜种植专业合作社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莱芜市古辰家具有限公司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莱芜市升祥盈家具有限公司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莱城区苗山柳编加工专业合作社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莱芜市天艺工艺品有限公司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山东五福茶业有限公司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莱芜市嬴泰有机农业科技发展有限公司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兰陵县君祥服装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临沂浩铖工艺品有限公司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山东青田食品有限公司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沂南县佳乐食品有限公司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山东迪雀食品有限公司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临沂巧铧鞋业有限公司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临沂大妮电子商务有限公司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山东省金昇工艺品有限公司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临沂得鑫服饰有限公司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费县旭丰制衣有限公司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众兴时装（临沂）有限公司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山东欢乐家食品有限公司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蒙阴鲁泰鞋业有限公司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山东旭升服饰有限公司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临沂市蒙山旅游区庆华木业有限公司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山东九州商业集团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临沂新华印刷物流有限公司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鲁蒙食品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滨州市农创生态农业有限公司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山东惠民华红家具有限公司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山东惠民正信织业有限责任公司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滨州沾化煌盛玩具有限公司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牡丹区东头农作物种植专业合作社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定陶县鸿运蔬菜种植专业合作社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定陶县佳优果蔬种植专业合作社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定陶区永雷蔬菜种植专业合作社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山东天久实业集团有限公司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定陶鑫盛蔬菜专业合作社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定陶县中远蔬菜专业合作社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定陶县金硕生态农产品种植专业合作社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山东尚谷农业发展有限公司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山东旺天下农业旅游发展有限公司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山东活水源食品股份有限公司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东明县益康源食品有限公司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菏泽斯维特户外用品有限公司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鄄城县新达发制品有限公司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山东江正食品有限公司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牡丹区盛鑫源食品有限公司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山东郓城华宝食品有限公司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山东绅联电子商务有限公司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山东神舟食品集团有限公司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成武呱呱鸭食品有限公司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山东万丽时装有限公司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单县信达服饰有限公司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单县翔辉制衣服装有限公司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山东明胜纺织有限公司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山东壹号桌食品股份有限公司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山东源泉食品有限公司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河南（</w:t>
      </w:r>
      <w:r>
        <w:rPr>
          <w:rFonts w:hint="eastAsia"/>
        </w:rPr>
        <w:t>96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鸿富锦精密电子（郑州）有限公司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新密市正鑫种植专业合作社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郑州比克电池有限公司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河南瑞腾塑胶集团有限公司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开封市百帮家政社区服务中心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开封市鑫旺棉业有限公司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奇瑞汽车河南有限公司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河南纳森木业有限公司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洛阳凤彩包装有限公司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栾川县抱犊寨旅游景区有限公司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洛阳中元服饰有限公司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洛宁县马店金珠沙梨发展有限公司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洛阳博瑞服饰有限公司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洛阳天赐食品有限公司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河南德营农牧科技有限公司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河南新瑞源智能电气有限公司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河南隆鑫机车有限公司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河南丰鑫仁农业科技有限公司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河南永达清真食品有限公司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林州市留林科普生态园有限公司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河南新亚服装有限公司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鹤壁笨老大淇河三珍食品有限公司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鹤壁市鹤舞天香农业开发有限公司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鹤壁市金利达线材有限公司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浚县森翔种植专业合作社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绿缘苗木种植合作社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河南宏达木业有限公司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河南省金利华农业发展有限公司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新乡市倍儿鲜食品有限公司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新乡市新星制衣有限公司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原阳县亮姿手工艺品有限公司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原阳县新吴农牧专业合作社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河南中雪速冻食品有限公司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焦作市南塑编织袋有限公司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中原内配集团股份有限公司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范县华兴羽绒制品有限公司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河南省佑林实业有限公司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濮阳市丰乐园生态农业有限公司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濮阳市昊宇新型墙材科技有限公司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濮阳县德源包装有限公司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河南绿源生态蔬菜工程有限公司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台前县幽沃汽车灯具厂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河南瑞贝卡发制品股份有限公司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河南森源电气股份有限公司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河南众品食业股份有限公司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万杰智能科技股份有限公司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许昌远东传动轴股份有限公司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河南黄河旋风股份有限公司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漯河市豫禾农业科技发展公司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河南华宝农业开发有限公司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河南瑞彩农业科技有限公司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南阳市大宛农综合农业专业合作社联合社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河南天曼服饰有限公司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唐河县众创农业种植专业合作社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南阳金牛电气有限公司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南阳卉农植物组培生物科技有限公司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南阳市宛城区老农经农业服务专业合作社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南阳市卧龙区恒森园林苗木农民专业合作社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河南伏牛山百菌园生态农业科技有限公司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河南嘉泰鞋业有限公司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商丘市沃野种植农民专业合作社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河南双飞农业科技发展有限公司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商丘天赋农业科技创业园有限公司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虞城县幸福种植专业合作社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宁陵县石桥镇益农酥梨专业合作社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夏邑县永震农业发展有限公司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虞城县虞玫丰种养殖专业合作社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柘城县玉丰种植业合作社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宁陵县豫东牧业开发有限公司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柘城县景建蔬菜种植专业合作社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河南日立亚电子有限公司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河南省瑞能服帽公司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商水华东无纺布制品有限公司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项城市红旗农资专业合作社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太康县舒兰家庭农场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泌阳县丰盈制衣有限公司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河南省神艺服饰有限公司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平舆县李芳庄农业种植专业合作社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平舆县小毛驴家庭农场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确山县竹沟奥森生态羊养殖专业合作社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河南金顺劳务派遣有限公司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济源市联洋实业有限公司（联洋建材城）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济源市万洋冶炼（集团）有限公司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人民电缆集团有限公司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兰考裕德环保材料科技有限公司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汝州市百瑞纺织品有限公司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滑县金泰服装有限公司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卫华集团有限公司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河南驼人医疗器械集团有限公司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河南黄志牧业有限公司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河南卓峰电子科技有限公司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固始县利来针织有限公司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鹿邑县弘炜食用菌种植专业合作社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河南海新化妆品股份有限公司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河南省锦漉纺织服饰有限公司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河南恒源制衣有限公司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湖北（</w:t>
      </w:r>
      <w:r>
        <w:rPr>
          <w:rFonts w:hint="eastAsia"/>
        </w:rPr>
        <w:t>41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武汉毅隆源包装材料有限公司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武汉大雾山茶业有限公司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武汉海帆生态农业有限公司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湖北瑞晟生物有限责任公司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阳新宝加鞋业有限公司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阳新富安娜家具用品有限公司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湖北奥莱斯轮胎有限公司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双星东风轮胎有限公司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湖北寿康永乐商贸集团有限公司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十堰市沃特玛电池有限公司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十堰市驰田汽车有限公司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南漳县恒达机械制造销售有限公司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襄阳龙蟒钛业有限公司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湖北尧治河集团有限公司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湖北三环锻造有限公司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湖北金利豪水晶制造有限公司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兴山县新江源食用菌专业合作社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宜昌丰润生物科技有限公司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湖北金民纤维材料科技有限公司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枝江市问天果蔬专业合作社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荆州市沃特玛电池有限公司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荆州恒隆汽车零部件制造有限公司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湖北新洋丰肥业股份有限公司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湖北福力德鞋业有限责任公司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湖北鼎润环保科技有限公司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湖北枫树线业有限公司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孝感华工高理电子有限公司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湖北孝武电器集团有限公司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湖北先秾坛生态农业有限公司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湖北祥云（集团）化工股份有限公司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洛曼劳仕（湖北）医疗用品有限公司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湖北黄冈伊利乳业有限责任公司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湖北瀛新精密电子有限公司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湖北源远孔雀养殖有限公司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湖北泰晶电子科技股份有限公司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湖北正大有限公司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利川市飞强茶业有限责任公司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湖北米迪家具有限公司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湖北金伟新材料有限公司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湖北益泰药业股份有限公司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湖北好彩头食品有限公司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湖南（</w:t>
      </w:r>
      <w:r>
        <w:rPr>
          <w:rFonts w:hint="eastAsia"/>
        </w:rPr>
        <w:t>70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蓝思科技股份有限公司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长沙市比亚迪汽车有限公司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湖南旺旺食品有限公司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长沙格力暖通制冷设备有限公司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盐津铺子食品股份有限公司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湖南一朵生活用品有限公司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湖南红太阳光电科技有限公司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广汽三菱汽车有限公司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湖南宝通机电有限公司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长沙市戴氏餐饮管理咨询有限公司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湖南中宇企业管理有限公司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长沙鼎好家庭服务有限公司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长沙好的清洁服务有限公司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湖南晓光汽车模具有限公司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湖南旭日陶瓷有限公司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湖南华联瓷业股份有限公司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株洲蝶依斓布艺有限公司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众普森科技（株洲）有限公司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湖南伍子醉食品有限公司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湖南华顺人力资源服务管理股份有限公司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湖南金地物业发展有限公司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湖南华银酒店管理有限公司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岳阳市洪财家政保洁服务有限公司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湖南省旺辉食品有限公司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湖南百树山生态农业发展有限公司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湖南省新泰和绿色农业集团有限公司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常宁市富通矿业有限公司锦莹精选厂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衡阳市得阳鞋业有限公司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湖南省衡缘物流有限公司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衡阳市辣妹子家政服务有限公司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衡南县碧峰有机枣业禽畜产销专业合作社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湖南龙行天下运动用品有限公司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湖南省湘佳牧业股份有限公司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湖南新合新生物医药有限公司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湖南中泰特种装备有限责任公司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常德市七七七运输服务有限公司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湖南艾华集团股份有限公司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安化云台山八角茶业有限公司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湖南新马制衣有限公司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益阳乐嘉旅游开发有限责任公司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湖南创一电子科技有限公司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娄底市五江实业有限公司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湖南省新化县鑫星电子陶瓷有限责任公司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湖南电将军新能源有限公司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双峰县荣诚鞋业有限公司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湖南佳慧百货有限公司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金升阳（怀化）科技有限公司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怀化奥美林清洁服务有限公司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湖南怀宇物业服务有限公司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中方县大丰源生态农业开发有限公司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邵阳纺织机械有限责任公司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湖南立得科技股份有限公司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湖南东亿电气股份有限公司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湖南省月月红家政服务有限公司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新宁县老佛爷裘革进出口有限公司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郴州锦富科技有限公司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桂东曹氏服装纺织有限公司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湖南百捷利包装印刷有限公司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台达电子（郴州）有限公司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永州捷宝电讯塑胶五金有限公司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永州湘威运动用品有限公司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江华九恒新能源有限公司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宁远县硕宁电子有限公司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张家界西莲茶叶有限责任公司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张家界市慈变仪表变压器厂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张家界双龙绿化有限公司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湖南湘泉药业股份有限公司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吉首市诚成纺织有限公司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湖南省周生堂生物科技有限公司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龙山县苗家妹手工织品有限公司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广东</w:t>
      </w:r>
      <w:r>
        <w:rPr>
          <w:rFonts w:hint="eastAsia"/>
        </w:rPr>
        <w:t>(38</w:t>
      </w:r>
      <w:r>
        <w:rPr>
          <w:rFonts w:hint="eastAsia"/>
        </w:rPr>
        <w:t>家</w:t>
      </w:r>
      <w:r>
        <w:rPr>
          <w:rFonts w:hint="eastAsia"/>
        </w:rPr>
        <w:t>)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广州市妇女儿童社会服务中心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广州市越秀区广缘家政服务中心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广州盛景物业管理服务有限公司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广州燕扬家政服务有限公司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深圳市奋达科技股份公司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美律电子（深圳）有限公司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深圳富临大酒店企业有限公司富临大酒店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深圳家乐缘餐饮顾问有限公司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欣旺达电子股份有限公司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志同制衣（深圳）有限公司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深圳市耀群实业有限公司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珠海长隆投资发展有限公司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珠海市润星泰电器有限公司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珠海华宇金属有限公司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珠海市东光电子有限公司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珠海赛纳打印科技股份有限公司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广东坚士制锁有限公司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佛山华国光学器材有限公司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腾龙光学（佛山）有限公司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佛山市兰马克家具有限公司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广东华兴玻璃股份有限公司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广东碧桂园物业服务股份有限公司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佛山市顺德区悍高五金制品有限公司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佛山市德方纳米科技有限公司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广东金牌陶瓷有限公司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隆发鞋业（惠州）有限公司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长荣玩具（东莞）有限公司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东莞绿扬鞋业有限公司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东莞绿洲鞋业有限公司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纬创资通（中山）有限公司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广东香山衡器集团股份有限公司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广东壹加壹商业连锁有限公司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江门健威家具装饰有限公司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江门健威凯利实业有限公司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江门市蓬江区荣盛实业有限公司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江门高新华众玻璃有限公司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江门新会区冠华针织厂有限公司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广西（</w:t>
      </w:r>
      <w:r>
        <w:rPr>
          <w:rFonts w:hint="eastAsia"/>
        </w:rPr>
        <w:t>30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丰达电机（南宁）有限公司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广西彬伟装饰材料有限公司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南宁富桂精密工业有限公司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广西华兴食品有限公司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广西联讯投资有限公司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广西屹桂混凝土有限公司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南宁麦斯鞋业有限公司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南宁市群凤达养鸡专业合作社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上林斯尔顿丝绸有限公司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武鸣罗波镇天马村伟成果蔬种植专业合作社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柳州市登高保洁服务有限责任公司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广西升禾华环保科技股份有限公司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广西玲珑轮胎有限公司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柳州凌云汽车零部件有限公司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广西柳州特种变压器有限责任公司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柳州双英股份有限公司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柳州市万年青职业培训学校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桂林福达股份有限公司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桂林溢达纺织有限公司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桂林电器科学研究院有限公司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桂林优利特医疗电子有限公司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桂林漓佳金属有限责任公司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桂林鸿程矿山设备制造有限责任公司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桂林市漓源粮油饲料有限责任公司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桂林南药股份有限公司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北海东红制革有限公司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北海市宽利水产有限公司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广西凤翔集团股份有限公司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合浦果香园食品有限公司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冠和（北流）玩具有限公司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海南（</w:t>
      </w:r>
      <w:r>
        <w:rPr>
          <w:rFonts w:hint="eastAsia"/>
        </w:rPr>
        <w:t>5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海南昌江玉绿宝生态农业有限公司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海南蛛王生物开发有限公司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五指山妙自然茶业有限公司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海南铁汉生态农业开发有限公司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海南温氏禽畜有限公司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重庆（</w:t>
      </w:r>
      <w:r>
        <w:rPr>
          <w:rFonts w:hint="eastAsia"/>
        </w:rPr>
        <w:t>30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重庆三技术纺织有限公司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重庆长安跨越车辆有限公司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重庆渝海物业管理有限责任公司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重庆大田小家家政服务有限公司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重庆三木华瑞机电有限公司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重庆至品家庭管理服务有限公司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重庆新大福机械有限责任公司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重庆圣华曦药业股份有限公司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重庆九州通医药有限公司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重庆三圣实业股份有限公司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重庆市洁雅清洁股份有限公司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重庆华泛商务咨询有限公司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重庆小康动力有限公司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重庆天嘉日用品实业有限公司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重庆市合川区金星玻璃制品有限公司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重庆小青蛙企业孵化器有限公司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重庆市南川区先锋氧化铝有限公司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重庆綦航钢结构工程有限公司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重庆统一企业有限公司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精元（重庆）电脑有限公司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展旺塑胶（重庆）有限公司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重庆立达服装有限公司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重庆麦德林药业有限公司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重庆千能实业有限公司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重庆金龙科技有限公司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重庆茂晟电力发展有限公司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重庆神奇药业股份有限公司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重庆夏朗科技有限公司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酉阳县桃源安盾保安服务有限公司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彭水县保时洁家政服务有限公司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</w:t>
      </w:r>
      <w:r>
        <w:rPr>
          <w:rFonts w:hint="eastAsia"/>
        </w:rPr>
        <w:t>(72</w:t>
      </w:r>
      <w:r>
        <w:rPr>
          <w:rFonts w:hint="eastAsia"/>
        </w:rPr>
        <w:t>家</w:t>
      </w:r>
      <w:r>
        <w:rPr>
          <w:rFonts w:hint="eastAsia"/>
        </w:rPr>
        <w:t>)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全友家私有限公司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成都桐林铸造实业有限公司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四川成都天府阳光酒店有限责任公司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成都彩虹电器（集团）股份有限公司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四川科伦药业股份有限公司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四川金六福酒业有限公司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成都伊利乳业有限责任公司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四川锦天福泽农业有限公司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四川联恺照明有限公司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四川泳泉玻璃科技有限公司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四川大嘉物业服务有限公司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巨腾（内江）资讯配件有限公司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四川京川购电子商务有限公司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四川河汇竹材有限公司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四川省剑门关发展投资有限公司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广元市天垠农业开发有限公司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四川香香嘴食品有限公司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四川兴绣藏羌工艺文化发展有限公司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四川九寨天堂国际会议度假中心有限公司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四川省吉香居食品有限公司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四川茂华食品有限公司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四川信泰物业服务有限公司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西昌市君好物业有限公司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西昌向明实业有限责任公司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凉山州泰宇劳动事务代理有限责任公司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凉山州和瑞劳务有限公司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施可丰四川雷波化工有限公司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四川新洋丰肥业有限公司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雷波县乡村苑农庄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华蓥市瑞祥塑料制品有限公司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四川省金福纸品有限责任公司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峨眉山市弘利达鞋业有限公司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夹江天福观光茶园有限公司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峨眉山金威利运动用品有限公司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四川南溪徽记食品有限公司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国美酒业四川有限公司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四川腾耀农业科技开发有限责任公司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宜宾村通网络科技有限公司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兴文县圣山兴圣制衣有限责任公司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四川宜宾九彩虹生态农业科技有限公司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四川省宜宾五粮液集团有限公司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成中投资集团股份有限公司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南充新希望饲料有限公司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中盐银港（四川）人造板有限公司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南充三环电子有限公司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四川义丰亨汽车零部件制造有限公司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四川博舜农业发展有限公司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万源市星华服装织造有限公司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北川羌族自治县羌山雀舌茶业有限公司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江油市永超旅游开发有限公司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绵阳宁瑞电子有限公司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自贡彩灯之乡旅游开发有限公司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自贡市创美家具有限公司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自贡中兴耐磨新材料有限公司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富顺县电力金具有限公司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自贡市春兰茶业有限公司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四川旭阳药业有限责任公司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自贡新雄风陶瓷制造有限公司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四川道泉老坛酸菜股份有限公司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四川琪雅服装有限公司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四川雅姿家居有限公司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四川羽玺电子科技有限公司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泸州春晟服装有限公司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泸县恒昌化纤有限公司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泸州市晶盛玻璃制品有限公司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四川金田纸业有限公司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泸州赛德水泥有限公司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泸州永丰浆纸有限责任公司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四川省古蔺郎酒厂有限公司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合美家物业服务有限公司（合美壹家酒店）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攀枝花普隆达置地开发有限公司喜都酒店管理分公司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攀枝花青杠坪矿业有限公司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</w:t>
      </w:r>
      <w:r>
        <w:rPr>
          <w:rFonts w:hint="eastAsia"/>
        </w:rPr>
        <w:t>(47</w:t>
      </w:r>
      <w:r>
        <w:rPr>
          <w:rFonts w:hint="eastAsia"/>
        </w:rPr>
        <w:t>家</w:t>
      </w:r>
      <w:r>
        <w:rPr>
          <w:rFonts w:hint="eastAsia"/>
        </w:rPr>
        <w:t>)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贵州安达科技能源股份有限公司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贵州永康保安服务有限公司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贵州中康农业科技有限公司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贵州富林电子科技有限公司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贵州豪庭环卫工程有限公司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遵义文甫家邦健康咨询服务有限公司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遵义众和诚投资有限责任公司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仁怀市星城综合服务有限责任公司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贵州彩阳电暖科技有限公司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贵州财富之舟科技有限公司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绥阳县全成电子有限公司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仁怀市爽净综合服务有限责任公司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飞腾科技电子有限公司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贵州紫云西南水泥有限公司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贵州平坝康农生态农业有限公司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贵州省安顺市黔艺贝纺织有限公司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贵州昌辉农业产业有限公司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安顺市平坝区夏云工业园中小企业服务有限公司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安顺鲁艺文化艺术服装有限公司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贵州华兴玻璃有限公司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台泥（安顺）水泥有限公司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贵州秀水旅游资源开发有限责任公司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安顺宏瑞杰皮革制品有限公司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贵州省弗瑞斯特酒店管理有限公司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贵州苗姑娘控股集团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福泉庆波电子有限公司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金正大诺泰尔化学有限公司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贵州联韵智能声学科技有限公司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贵州恒道丹林农业科技开发有限公司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贵州省施秉县舞水云台旅游商品开发有限公司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黔东南州九黎苗妹工艺品有限公司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贵州颇洞集团有限公司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贵州黔森源竹编工艺厂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贵州省铜仁狂野车业制造有限公司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铜仁百丽鞋业有限公司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贵州蛮王酒业有限公司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贵州新景生态茶业有限公司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贵州四松天麻保健食品开发有限公司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贵州可雅内衣有限公司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贵州华耀服装有限责任公司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贵州贵妹鞋业有限公司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威宁雪榕生物科技有限责任公司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六技特区旅游文化开发投资有限责任公司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贵州发耳煤业有限公司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贵州金州金鹏宇鞋业有限责任公司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贵州省新滢工艺有限公司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安龙县西城秀树农林有限责任公司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</w:t>
      </w:r>
      <w:r>
        <w:rPr>
          <w:rFonts w:hint="eastAsia"/>
        </w:rPr>
        <w:t>(93</w:t>
      </w:r>
      <w:r>
        <w:rPr>
          <w:rFonts w:hint="eastAsia"/>
        </w:rPr>
        <w:t>家</w:t>
      </w:r>
      <w:r>
        <w:rPr>
          <w:rFonts w:hint="eastAsia"/>
        </w:rPr>
        <w:t>)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昆明市宜良明星商务有限公司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禄劝绿大地农业科技发展有限公司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云南彝道农业发展有限公司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云南华清生物科技有限公司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云南琼浆蜂业有限公司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昆明双汇食品有限公司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昆明川金诺化工股份有限公司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昆明金水铜冶炼有限公司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曲靖市沾益区滇益圆食品有限公司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云南希美康农业开发有限公司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陆良爨乡绿圆菇业有心公司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云南新威电子工业有限公司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云南林川油橄榄科技开发有限公司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云南禾农食品开发有限公司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云南阿穆尔鲟鱼集团（会泽）有限公司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云南曲靖呈钢钢铁有限公司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云南大勋农业科技开发有限公司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云南普瑞生物制药（集团）有限公司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师宗云雄实业有限公司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宣威市惠帮家政服务有限公司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云南罗平锌电股份有限公司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云南能投汇龙科技股份有限公司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玉溪映月潭休闲文化中心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云南阳光食品有限公司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云南华商物业有限公司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云南澄江餐饮有限服务公司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云南地衡丰农业科技开发有限公司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保山鑫盛泰纸业有限公司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云南联友餐饮服务管理有限公司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云南大本事农业科技发展有限公司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腾冲市高黎贡山生态茶叶有限责任公司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腾冲市高黎贡山生态食品发展有限公司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龙陵县富民石斛专业合作社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昌宁县蓬元生猪养殖场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昭通市长江丝绸有限公司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绥江丰荣制衣有限责任公司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威信民易农村电子商务有限公司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彝良山益宝生物科技有限公司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云南菜人家食品有限公司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云南华坚鞋业有限公司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云南昊龙实业集团有限公司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镇雄滇龙生物科技有限公司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丽江先锋食品开发有限公司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丽江永胜瓷业有限责任公司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丽江心联欣粮油贸易有限公司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丽江花花色玫瑰庄园有限公司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云南御俯堂中药饮片有限公司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普洱市天生祥超市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澜沧古茶有限公司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普洱市镇沅县富农科技农业发展有限责任公司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景东丙必叶种植农民专业合作社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云南普洱茶（集团）有限公司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云南滇红集团股份有限公司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云县正友废旧再生物资回收有限责任公司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云南宏华人力资源有限公司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云南戎氏永德茶叶有限责任公司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镇康县国良实业有限公司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云南万年青经贸有限公司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云南健达劳务有限公司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永仁兴红农业开发有限公司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云南牟定太极食品有限公司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云南七彩丝绸有限公司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楚雄润丰塑业有限公司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红河县云梯企业管理有限公司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建水县南庄镇葡萄产销专业合作社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开远荣锦工贸有限公司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蒙自市华通公共服务有限公司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红河以恒科技集团有限公司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红河州高康服装产业有限公司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红河润垚农业开发有限公司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云南诗莹服饰有限公司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云南美泰玩具有限公司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西畴县洁城绿化有限责任公司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文山州金盾保安守护押运有限责任公司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文山州金盾爆破工程服务有限责任公司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麻栗坡县友缘农业专业合作社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广南县凯鑫生态茶叶开发有限公司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云龙县团结乡鹿龙塘茶厂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云南一行农业发展股份有限公司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鹤庆北衙矿业有限公司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弥渡县老土罐绿色食品有限公司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宾川县鑫鑫泡塑有限责任公司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祥云裕龙扶贫劳务派遣有限公司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云南力帆骏马车辆有限公司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洱源县罗军生猪养殖专业合作社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德宏后谷咖啡有限公司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福贡县哦乐服饰有限责任公司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兰坪百川民族文化服饰有限责任公司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云南文产香格里拉市巴拉格宗旅游开发有限公司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香格里拉藏龙生物开发股份有限公司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香格里拉市神川矿业开发有限责任公司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维西永兴生态养殖有限责任公司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维西县佳佳生物资源开发有限公司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西藏（</w:t>
      </w:r>
      <w:r>
        <w:rPr>
          <w:rFonts w:hint="eastAsia"/>
        </w:rPr>
        <w:t>32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日喀则藏露民族手工艺传承发展有限公司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西藏仁布县达热瓦建设工程有限公司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乃东区民族哗叽手工编织专业合作社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华电西藏能源有限公司达吉分公司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曲松镇琼嘎村藏药材种植加工专业合作社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西藏江平农业有限责任公司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加查县兴民民族手工编织专业合作社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加查县便民农民专业合作社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隆子县隆子河酒店管理有限公司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加查县兴胜藏式编织厂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洛扎县洛扎镇嘎波居委会民族手工业专业合作社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加查县达布鼎盛建筑施工队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西藏林芝圣果生态农业开发有限公司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西藏明旺建筑工程有限责任公司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西藏天禾啤酒有限公司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华能林芝基地办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类乌齐县康民建筑有限责任公司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八宿县民族工艺服装加工厂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八宿县毛发业制品有限公司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西藏边坝县建筑建材公司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类乌齐县达多阳光建筑商贸有限责任公司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类乌齐县甲桑卡乡东叶普砖瓦制造建筑有限责任公司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类乌齐县传统嘎赤派农牧民手工艺有限责任公司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类乌齐县扎西次措民族服装加工有限责任公司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丁青县德勒藏式家具制造厂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西藏阿里大酒店有限责任公司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阿里宏地建筑有限责任公司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拉萨市和美布达拉文化创意产业发展有限公司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拉萨布达拉旅游文化集团有限公司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西藏集为建设工程有限公司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西藏日喀则市纳尔扶贫综合开发有限公司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日喀则市甲措岗苏家庭农场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陕西</w:t>
      </w:r>
      <w:r>
        <w:rPr>
          <w:rFonts w:hint="eastAsia"/>
        </w:rPr>
        <w:t>(38</w:t>
      </w:r>
      <w:r>
        <w:rPr>
          <w:rFonts w:hint="eastAsia"/>
        </w:rPr>
        <w:t>家</w:t>
      </w:r>
      <w:r>
        <w:rPr>
          <w:rFonts w:hint="eastAsia"/>
        </w:rPr>
        <w:t>)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西安众天食品有限责任公司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西安大明宫建材家居股份有限公司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西安自强医用材料有限公司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陕西雍城面业有限公司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凤县恒力农业开发有限责任公司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宝鸡法门秦谷食品有限公司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陕西蓝海果业有限公司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陕西海鋈皇嘉房地产开发有限公司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陕西云集农业科技有限公司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彬县亿丰实业有限公司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旬邑县中达燕家河煤矿有限公司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铜川市耀州区绿之然种养殖专业合作社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陕西鹏大实业有限公司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澄城县吴坡生态农业开发有限公司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富平县柿子红了电子商务有限公司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陕西福源果蔬专业合作社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蒲城高新实业有限公司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陕西旭峥贸易有限责任公司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安塞虹雲生态农业开发有限公司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延安文化产业投资有限公司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延长县蓝耳朵养殖专业合作社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陕西未来能源化工有限公司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定边县沃野农业开发有限公司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清涧县永军生猪养殖专业合作社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陕西三丰粮油有限公司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陕西安康天瑞塬生态农业有限公司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旬阳县富源工贸有限公司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紫阳县钜源鞋服有限公司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平利县嘉鸿手套制品有限公司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洛南县乐家商贸有限公司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丹凤县华茂牧业科技发展有限责任公司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陕西日升建筑劳务有限责任公司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杨凌珂瑞农业专业合作联社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杨凌旺丰园果蔬专业合作社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杨凌锦田果蔬专业合作社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杨凌农士达果蔬专业合作社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陕西富强宏图牧业有限公司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韩城市腾龙陶瓷有限公司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甘肃</w:t>
      </w:r>
      <w:r>
        <w:rPr>
          <w:rFonts w:hint="eastAsia"/>
        </w:rPr>
        <w:t>(40</w:t>
      </w:r>
      <w:r>
        <w:rPr>
          <w:rFonts w:hint="eastAsia"/>
        </w:rPr>
        <w:t>家</w:t>
      </w:r>
      <w:r>
        <w:rPr>
          <w:rFonts w:hint="eastAsia"/>
        </w:rPr>
        <w:t>)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甘肃天耀草业科技有限公司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甘肃鸿运集团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甘肃田地农业科技有限责任公司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临洮跃雅森现代农庄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榆中宏鑫药材专业合作社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兰州鑫源现代农业科技开发有限公司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白银阳明大厦管理有限公司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甘肃蓝天骄子农贸科技发展有限公司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白银鑫昊鑫矿业有限公司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兰州黄河（金昌）麦芽有限公司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健源绿色食品有限责任公司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甘肃春天化工有限公司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甘肃天盛生物科技有限公司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甘肃雪峰源农产品开发（集团）有限公司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古浪县大靖玉双地毯厂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甘肃丝路盛丰生物科技集团有限公司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民乐县天泰劳务服务有限责任公司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甘肃绿洲有机农业有限公司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民乐县绿禾种植专业合作社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酒泉市陇塬蔬菜农民专业合作社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玉门市艾郎风电科技发展有限公司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嘉峪关汇博人力资源有限责任公司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陇南市康神苦荞酒业有限公司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康县华彩包装彩印有限公司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礼县青峰天然石材有限责任公司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西和县巧乡生态农业发展有限公司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甘肃海林中科科技股份有限公司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天水陆拾陆号文化创意有限公司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甘肃清麦慧谷创新科技有限公司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天水供销构树生物投资（集团）有限公司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甘南藏宝网络商务开发有限责任公司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甘肃伟凯建筑工程有限公司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永靖县富景种植农民专业合作社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庆阳神盾保安服务有限公司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甘肃步天医药有限公司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庆阳长荣机械设备制造有限公司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甘肃中盛农牧发展有限公司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静宁县恒达有限责任公司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华亭县新宇建筑有限责任公司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平凉市天源农牧有限责任公司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</w:t>
      </w:r>
      <w:r>
        <w:rPr>
          <w:rFonts w:hint="eastAsia"/>
        </w:rPr>
        <w:t>(24</w:t>
      </w:r>
      <w:r>
        <w:rPr>
          <w:rFonts w:hint="eastAsia"/>
        </w:rPr>
        <w:t>家</w:t>
      </w:r>
      <w:r>
        <w:rPr>
          <w:rFonts w:hint="eastAsia"/>
        </w:rPr>
        <w:t>)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青海小牦牛乳业有限公司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青海新兴商品混凝土有限公司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青海海鼎工贸有限公司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青海百河铝业有限责任公司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青海小西牛生物乳业股份有限公司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青海恩泽农业技术有限公司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青海金广镍铬材料有限公司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力同铝业（青海）有限公司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青海际华江源实业有限公司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青海绿宝源农牧科技发展有限公司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青海生福农牧科技集团有限公司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青海茂源农牧开发有限公司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青海威远路桥有限责任公司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海东市伊达餐饮管理投资有限公司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德令哈市绿宝莱生态工程有限公司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青海开泰农牧开发有限公司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格尔木双创人力资源管理有限公司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格尔木庆华矿业有限责任公司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青海庆华煤化有限责任公司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海南州华燕汽车检测有限责任公司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青海海滨藏城生态文化旅游投资管理有限公司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青海夏华清真肉食品有限公司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海北州驾驶员职业培训学校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海北达玉部落文体旅游产业发展有限公司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宁夏（</w:t>
      </w:r>
      <w:r>
        <w:rPr>
          <w:rFonts w:hint="eastAsia"/>
        </w:rPr>
        <w:t>31</w:t>
      </w:r>
      <w:r>
        <w:rPr>
          <w:rFonts w:hint="eastAsia"/>
        </w:rPr>
        <w:t>家）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宁夏中银绒业纺织品有限公司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华盛绿能（宁夏）农业科技有限公司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宁夏如意科技时尚产业有限公司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宁夏滨河如意服装有限公司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银川市锦旺农业发展股份有限公司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宁夏荣德佰瑞农业科技发展有限公司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宁夏晟晏实业集团能源循环经济有限公司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宁夏凌云化工有限公司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贝利特化学股份有限公司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宁夏大地循环发展股份有限公司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宁夏恒达纺织科技股份有限公司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宁夏申银特钢股份有限公司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宁夏百益同利民族服饰有限公司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宁夏宁鲁石化有限公司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青铜峡市恒源林牧有限公司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宁夏易捷庄园枸杞科技有限公司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宁夏恒丰同利巾被有限公司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宁夏弘德包装材料有限公司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宁夏伊兰峰商贸有限公司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宁夏玺天龙葡萄酒庄有限公司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宁夏同心县伊德馨民族服饰有限公司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宁夏菊花台庄园枸杞种植有限公司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宁夏润德生物科技有限责任公司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宁夏新中天物业服务有限公司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固原泰和集团建筑工程有限公司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西吉县勇兴三粉加工有限公司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宁夏新坐标鞋服实业有限公司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宁夏泾源县新世纪购物中心商贸有限公司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云雾山果品开发有限责任公司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宁夏天元锰业有限公司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宁夏瀛海天祥建材有限公司</w:t>
      </w:r>
    </w:p>
    <w:p w:rsidR="00BD34C4" w:rsidRDefault="00BD34C4" w:rsidP="00BD34C4"/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</w:t>
      </w:r>
      <w:r>
        <w:rPr>
          <w:rFonts w:hint="eastAsia"/>
        </w:rPr>
        <w:t>(33</w:t>
      </w:r>
      <w:r>
        <w:rPr>
          <w:rFonts w:hint="eastAsia"/>
        </w:rPr>
        <w:t>家</w:t>
      </w:r>
      <w:r>
        <w:rPr>
          <w:rFonts w:hint="eastAsia"/>
        </w:rPr>
        <w:t>)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lastRenderedPageBreak/>
        <w:t>新疆维亚尼云友制衣有限公司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新疆华景物业服务有限公司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新疆每日集团有限公司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阿克米服饰有限公司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新疆天虹基业纺织有限公司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新疆红豆服装有限公司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新疆晶科能源有限公司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克州国利华服装有限公司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克州白星农机修造有限责任公司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新疆鲁泰丰收棉业有限责任公司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开一纺织服饰有限公司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沙雅富宏纺织有限公司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沙雅鸿力纺织有限公司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新疆金塔毛纺织有限公司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新疆天泰纤维有限公司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克拉玛依广陆物业服务有限公司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克拉玛依龙达城市建设开发经营有限责任公司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克拉玛依市西部绿洲物业服务有限责任公司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哈密巴里坤县哈萨克族手工艺品协会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新疆广汇新能源有限公司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新疆金盛镁业有限公司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哈密康泰纺织有限责任公司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新疆摆氏企业管理有限公司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昌吉市新疆际华七五五五职业装有限公司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昌吉州阜康县新疆中泰矿冶有限公司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昌吉州信佳劳务服务合作社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昌吉州吉木萨尔县新吉农专业合作社联合社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新疆月花制衣有限公司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昌吉州木垒县加斯勒食品有限公司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昌吉州木垒县金桥劳务派遣有限责任公司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新疆如意纺织服装有限公司</w:t>
      </w:r>
    </w:p>
    <w:p w:rsidR="00BD34C4" w:rsidRDefault="00BD34C4" w:rsidP="00BD34C4">
      <w:pPr>
        <w:rPr>
          <w:rFonts w:hint="eastAsia"/>
        </w:rPr>
      </w:pPr>
      <w:r>
        <w:rPr>
          <w:rFonts w:hint="eastAsia"/>
        </w:rPr>
        <w:t>新疆生产建设兵团农八师天山铝业有限公司</w:t>
      </w:r>
    </w:p>
    <w:p w:rsidR="00E0584F" w:rsidRDefault="00BD34C4" w:rsidP="00BD34C4">
      <w:r>
        <w:rPr>
          <w:rFonts w:hint="eastAsia"/>
        </w:rPr>
        <w:t>新疆炀灯电器有限公司</w:t>
      </w:r>
    </w:p>
    <w:sectPr w:rsidR="00E0584F" w:rsidSect="00E0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8C" w:rsidRDefault="007C668C" w:rsidP="00BD34C4">
      <w:r>
        <w:separator/>
      </w:r>
    </w:p>
  </w:endnote>
  <w:endnote w:type="continuationSeparator" w:id="0">
    <w:p w:rsidR="007C668C" w:rsidRDefault="007C668C" w:rsidP="00BD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8C" w:rsidRDefault="007C668C" w:rsidP="00BD34C4">
      <w:r>
        <w:separator/>
      </w:r>
    </w:p>
  </w:footnote>
  <w:footnote w:type="continuationSeparator" w:id="0">
    <w:p w:rsidR="007C668C" w:rsidRDefault="007C668C" w:rsidP="00BD3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4C4"/>
    <w:rsid w:val="007C668C"/>
    <w:rsid w:val="00BD34C4"/>
    <w:rsid w:val="00E0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4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4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3077</Words>
  <Characters>17539</Characters>
  <Application>Microsoft Office Word</Application>
  <DocSecurity>0</DocSecurity>
  <Lines>146</Lines>
  <Paragraphs>41</Paragraphs>
  <ScaleCrop>false</ScaleCrop>
  <Company/>
  <LinksUpToDate>false</LinksUpToDate>
  <CharactersWithSpaces>20575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周建文</dc:creator>
  <cp:keywords/>
  <dc:description/>
  <cp:lastModifiedBy>周建文</cp:lastModifiedBy>
  <cp:revision>2</cp:revision>
  <dcterms:created xsi:type="dcterms:W3CDTF">2017-06-21T06:22:00Z</dcterms:created>
  <dcterms:modified xsi:type="dcterms:W3CDTF">2017-06-21T06:22:00Z</dcterms:modified>
</cp:coreProperties>
</file>